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2" w:rightFromText="142" w:vertAnchor="page" w:horzAnchor="margin" w:tblpX="102" w:tblpY="2785"/>
        <w:tblOverlap w:val="never"/>
        <w:tblW w:w="908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5"/>
        <w:gridCol w:w="1565"/>
        <w:gridCol w:w="1843"/>
        <w:gridCol w:w="992"/>
        <w:gridCol w:w="1417"/>
        <w:gridCol w:w="2867"/>
      </w:tblGrid>
      <w:tr w:rsidR="008832B6" w:rsidRPr="00291DA9" w:rsidTr="00A9323E">
        <w:trPr>
          <w:trHeight w:val="370"/>
        </w:trPr>
        <w:tc>
          <w:tcPr>
            <w:tcW w:w="197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832B6" w:rsidRPr="008706D3" w:rsidRDefault="008832B6" w:rsidP="00A9323E">
            <w:pPr>
              <w:wordWrap/>
              <w:spacing w:after="32" w:line="240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</w:pPr>
            <w:r w:rsidRPr="008706D3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>지원분야</w:t>
            </w:r>
          </w:p>
          <w:p w:rsidR="008832B6" w:rsidRPr="00291DA9" w:rsidRDefault="008832B6" w:rsidP="00A9323E">
            <w:pPr>
              <w:wordWrap/>
              <w:spacing w:after="32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8706D3">
              <w:rPr>
                <w:rFonts w:eastAsiaTheme="minorHAnsi" w:cs="굴림" w:hint="eastAsia"/>
                <w:b/>
                <w:bCs/>
                <w:color w:val="000000"/>
                <w:kern w:val="0"/>
                <w:sz w:val="18"/>
                <w:szCs w:val="20"/>
              </w:rPr>
              <w:t>Position</w:t>
            </w:r>
          </w:p>
        </w:tc>
        <w:tc>
          <w:tcPr>
            <w:tcW w:w="7119" w:type="dxa"/>
            <w:gridSpan w:val="4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8832B6" w:rsidRPr="00291DA9" w:rsidRDefault="008832B6" w:rsidP="00A9323E">
            <w:pPr>
              <w:spacing w:after="0" w:line="384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</w:tr>
      <w:tr w:rsidR="008832B6" w:rsidRPr="00291DA9" w:rsidTr="00A9323E">
        <w:trPr>
          <w:trHeight w:val="360"/>
        </w:trPr>
        <w:tc>
          <w:tcPr>
            <w:tcW w:w="405" w:type="dxa"/>
            <w:vMerge w:val="restart"/>
            <w:tcBorders>
              <w:top w:val="single" w:sz="2" w:space="0" w:color="000000"/>
              <w:left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832B6" w:rsidRPr="00291DA9" w:rsidRDefault="008832B6" w:rsidP="00A9323E">
            <w:pPr>
              <w:spacing w:after="32" w:line="384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291DA9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>인</w:t>
            </w:r>
          </w:p>
          <w:p w:rsidR="008832B6" w:rsidRPr="00291DA9" w:rsidRDefault="008832B6" w:rsidP="00A9323E">
            <w:pPr>
              <w:spacing w:after="32" w:line="384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291DA9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>적</w:t>
            </w:r>
          </w:p>
          <w:p w:rsidR="008832B6" w:rsidRPr="00291DA9" w:rsidRDefault="008832B6" w:rsidP="00A9323E">
            <w:pPr>
              <w:spacing w:after="32" w:line="384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291DA9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>사</w:t>
            </w:r>
          </w:p>
          <w:p w:rsidR="008832B6" w:rsidRPr="00291DA9" w:rsidRDefault="008832B6" w:rsidP="00A9323E">
            <w:pPr>
              <w:spacing w:after="32" w:line="384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291DA9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>항</w:t>
            </w:r>
          </w:p>
        </w:tc>
        <w:tc>
          <w:tcPr>
            <w:tcW w:w="156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shd w:val="clear" w:color="auto" w:fill="D8D8D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832B6" w:rsidRDefault="008832B6" w:rsidP="00A9323E">
            <w:pPr>
              <w:wordWrap/>
              <w:spacing w:after="32" w:line="240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</w:pPr>
            <w:r w:rsidRPr="00291DA9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>성명</w:t>
            </w:r>
          </w:p>
          <w:p w:rsidR="008832B6" w:rsidRPr="00291DA9" w:rsidRDefault="008832B6" w:rsidP="00A9323E">
            <w:pPr>
              <w:wordWrap/>
              <w:spacing w:after="32" w:line="240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</w:pPr>
            <w:r w:rsidRPr="008706D3">
              <w:rPr>
                <w:rFonts w:eastAsiaTheme="minorHAnsi" w:cs="굴림" w:hint="eastAsia"/>
                <w:b/>
                <w:bCs/>
                <w:color w:val="000000"/>
                <w:kern w:val="0"/>
                <w:sz w:val="18"/>
                <w:szCs w:val="20"/>
              </w:rPr>
              <w:t>Name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D8D8D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8832B6" w:rsidRDefault="008832B6" w:rsidP="00A9323E">
            <w:pPr>
              <w:wordWrap/>
              <w:spacing w:after="32" w:line="240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</w:pPr>
            <w:r w:rsidRPr="00291DA9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>한글</w:t>
            </w:r>
          </w:p>
          <w:p w:rsidR="008832B6" w:rsidRPr="00291DA9" w:rsidRDefault="008832B6" w:rsidP="00A9323E">
            <w:pPr>
              <w:wordWrap/>
              <w:spacing w:after="32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291DA9">
              <w:rPr>
                <w:rFonts w:eastAsiaTheme="minorHAnsi" w:cs="굴림" w:hint="eastAsia"/>
                <w:b/>
                <w:bCs/>
                <w:color w:val="000000"/>
                <w:kern w:val="0"/>
                <w:sz w:val="18"/>
                <w:szCs w:val="20"/>
              </w:rPr>
              <w:t>Korean</w:t>
            </w:r>
          </w:p>
        </w:tc>
        <w:tc>
          <w:tcPr>
            <w:tcW w:w="5276" w:type="dxa"/>
            <w:gridSpan w:val="3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8832B6" w:rsidRPr="00291DA9" w:rsidRDefault="008832B6" w:rsidP="00A9323E">
            <w:pPr>
              <w:wordWrap/>
              <w:spacing w:after="32" w:line="384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</w:tr>
      <w:tr w:rsidR="008832B6" w:rsidRPr="00291DA9" w:rsidTr="00A9323E">
        <w:trPr>
          <w:trHeight w:val="360"/>
        </w:trPr>
        <w:tc>
          <w:tcPr>
            <w:tcW w:w="405" w:type="dxa"/>
            <w:vMerge/>
            <w:tcBorders>
              <w:left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8832B6" w:rsidRPr="00291DA9" w:rsidRDefault="008832B6" w:rsidP="00A9323E">
            <w:pPr>
              <w:spacing w:after="32" w:line="384" w:lineRule="auto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565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D8D8D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8832B6" w:rsidRPr="00291DA9" w:rsidRDefault="008832B6" w:rsidP="00A9323E">
            <w:pPr>
              <w:wordWrap/>
              <w:spacing w:after="32" w:line="240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D8D8D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8832B6" w:rsidRDefault="008832B6" w:rsidP="00A9323E">
            <w:pPr>
              <w:wordWrap/>
              <w:spacing w:after="32" w:line="240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</w:pPr>
            <w:r w:rsidRPr="00291DA9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>영문</w:t>
            </w:r>
          </w:p>
          <w:p w:rsidR="008832B6" w:rsidRPr="00291DA9" w:rsidRDefault="008832B6" w:rsidP="00A9323E">
            <w:pPr>
              <w:wordWrap/>
              <w:spacing w:after="32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291DA9">
              <w:rPr>
                <w:rFonts w:eastAsiaTheme="minorHAnsi" w:cs="굴림" w:hint="eastAsia"/>
                <w:b/>
                <w:bCs/>
                <w:color w:val="000000"/>
                <w:kern w:val="0"/>
                <w:sz w:val="18"/>
                <w:szCs w:val="20"/>
              </w:rPr>
              <w:t>English</w:t>
            </w:r>
          </w:p>
        </w:tc>
        <w:tc>
          <w:tcPr>
            <w:tcW w:w="5276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8832B6" w:rsidRPr="00291DA9" w:rsidRDefault="008832B6" w:rsidP="00A9323E">
            <w:pPr>
              <w:wordWrap/>
              <w:spacing w:after="32" w:line="384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</w:tr>
      <w:tr w:rsidR="008832B6" w:rsidRPr="00291DA9" w:rsidTr="00A9323E">
        <w:trPr>
          <w:trHeight w:val="475"/>
        </w:trPr>
        <w:tc>
          <w:tcPr>
            <w:tcW w:w="0" w:type="auto"/>
            <w:vMerge/>
            <w:tcBorders>
              <w:left w:val="single" w:sz="12" w:space="0" w:color="000000"/>
              <w:right w:val="single" w:sz="2" w:space="0" w:color="000000"/>
            </w:tcBorders>
            <w:vAlign w:val="center"/>
            <w:hideMark/>
          </w:tcPr>
          <w:p w:rsidR="008832B6" w:rsidRPr="00291DA9" w:rsidRDefault="008832B6" w:rsidP="00A9323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  <w:hideMark/>
          </w:tcPr>
          <w:p w:rsidR="008832B6" w:rsidRDefault="008832B6" w:rsidP="00A9323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</w:pPr>
            <w:r w:rsidRPr="00291DA9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>성별</w:t>
            </w:r>
          </w:p>
          <w:p w:rsidR="008832B6" w:rsidRDefault="008832B6" w:rsidP="00A9323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</w:pPr>
            <w:r w:rsidRPr="008706D3">
              <w:rPr>
                <w:rFonts w:eastAsiaTheme="minorHAnsi" w:cs="굴림" w:hint="eastAsia"/>
                <w:b/>
                <w:bCs/>
                <w:color w:val="000000"/>
                <w:kern w:val="0"/>
                <w:sz w:val="18"/>
                <w:szCs w:val="20"/>
              </w:rPr>
              <w:t>Sex</w:t>
            </w:r>
          </w:p>
        </w:tc>
        <w:tc>
          <w:tcPr>
            <w:tcW w:w="7119" w:type="dxa"/>
            <w:gridSpan w:val="4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832B6" w:rsidRPr="00291DA9" w:rsidRDefault="008832B6" w:rsidP="00A9323E">
            <w:pPr>
              <w:pStyle w:val="a3"/>
              <w:shd w:val="clear" w:color="auto" w:fill="FFFFFF"/>
              <w:wordWrap/>
              <w:spacing w:line="288" w:lineRule="auto"/>
              <w:jc w:val="center"/>
              <w:rPr>
                <w:rFonts w:asciiTheme="minorHAnsi" w:eastAsiaTheme="minorHAnsi" w:hAnsiTheme="minorHAnsi"/>
                <w:b/>
              </w:rPr>
            </w:pPr>
            <w:r w:rsidRPr="001311B9">
              <w:rPr>
                <w:rFonts w:asciiTheme="minorHAnsi" w:eastAsiaTheme="minorHAnsi" w:hAnsiTheme="minorHAnsi" w:hint="eastAsia"/>
                <w:b/>
                <w:szCs w:val="18"/>
                <w:shd w:val="clear" w:color="auto" w:fill="FFFFFF"/>
              </w:rPr>
              <w:t xml:space="preserve">□ 남 Male </w:t>
            </w:r>
            <w:r w:rsidRPr="001311B9">
              <w:rPr>
                <w:rFonts w:asciiTheme="minorHAnsi" w:eastAsiaTheme="minorHAnsi" w:hAnsiTheme="minorHAnsi"/>
                <w:b/>
                <w:szCs w:val="18"/>
                <w:shd w:val="clear" w:color="auto" w:fill="FFFFFF"/>
              </w:rPr>
              <w:t xml:space="preserve">   </w:t>
            </w:r>
            <w:r w:rsidRPr="001311B9">
              <w:rPr>
                <w:rFonts w:asciiTheme="minorHAnsi" w:eastAsiaTheme="minorHAnsi" w:hAnsiTheme="minorHAnsi" w:hint="eastAsia"/>
                <w:b/>
                <w:szCs w:val="18"/>
                <w:shd w:val="clear" w:color="auto" w:fill="FFFFFF"/>
              </w:rPr>
              <w:t xml:space="preserve"> </w:t>
            </w:r>
            <w:r w:rsidRPr="001311B9">
              <w:rPr>
                <w:rFonts w:ascii="Segoe UI Symbol" w:eastAsiaTheme="minorHAnsi" w:hAnsi="Segoe UI Symbol" w:cs="Segoe UI Symbol"/>
                <w:b/>
                <w:szCs w:val="18"/>
                <w:shd w:val="clear" w:color="auto" w:fill="FFFFFF"/>
              </w:rPr>
              <w:t>☐</w:t>
            </w:r>
            <w:r w:rsidRPr="001311B9">
              <w:rPr>
                <w:rFonts w:asciiTheme="minorHAnsi" w:eastAsiaTheme="minorHAnsi" w:hAnsiTheme="minorHAnsi" w:hint="eastAsia"/>
                <w:b/>
                <w:szCs w:val="18"/>
                <w:shd w:val="clear" w:color="auto" w:fill="FFFFFF"/>
              </w:rPr>
              <w:t xml:space="preserve"> 여 F</w:t>
            </w:r>
            <w:r w:rsidRPr="001311B9">
              <w:rPr>
                <w:rFonts w:asciiTheme="minorHAnsi" w:eastAsiaTheme="minorHAnsi" w:hAnsiTheme="minorHAnsi"/>
                <w:b/>
                <w:szCs w:val="18"/>
                <w:shd w:val="clear" w:color="auto" w:fill="FFFFFF"/>
              </w:rPr>
              <w:t>emale</w:t>
            </w:r>
          </w:p>
        </w:tc>
      </w:tr>
      <w:tr w:rsidR="008832B6" w:rsidRPr="00291DA9" w:rsidTr="00A9323E">
        <w:trPr>
          <w:trHeight w:val="393"/>
        </w:trPr>
        <w:tc>
          <w:tcPr>
            <w:tcW w:w="0" w:type="auto"/>
            <w:vMerge/>
            <w:tcBorders>
              <w:left w:val="single" w:sz="12" w:space="0" w:color="000000"/>
              <w:right w:val="single" w:sz="2" w:space="0" w:color="000000"/>
            </w:tcBorders>
            <w:vAlign w:val="center"/>
            <w:hideMark/>
          </w:tcPr>
          <w:p w:rsidR="008832B6" w:rsidRPr="00291DA9" w:rsidRDefault="008832B6" w:rsidP="00A9323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vAlign w:val="center"/>
            <w:hideMark/>
          </w:tcPr>
          <w:p w:rsidR="008832B6" w:rsidRPr="008706D3" w:rsidRDefault="008832B6" w:rsidP="00A9323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291DA9">
              <w:rPr>
                <w:rFonts w:eastAsiaTheme="minorHAnsi" w:cs="굴림" w:hint="eastAsia"/>
                <w:b/>
                <w:bCs/>
                <w:color w:val="000000"/>
                <w:kern w:val="0"/>
                <w:sz w:val="18"/>
                <w:szCs w:val="18"/>
              </w:rPr>
              <w:t>생년월일</w:t>
            </w:r>
          </w:p>
          <w:p w:rsidR="008832B6" w:rsidRPr="00291DA9" w:rsidRDefault="008832B6" w:rsidP="00A9323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</w:pPr>
            <w:r w:rsidRPr="008706D3">
              <w:rPr>
                <w:rFonts w:eastAsiaTheme="minorHAnsi" w:cs="굴림"/>
                <w:b/>
                <w:color w:val="000000"/>
                <w:kern w:val="0"/>
                <w:sz w:val="18"/>
                <w:szCs w:val="20"/>
              </w:rPr>
              <w:t>Birth Date</w:t>
            </w:r>
          </w:p>
        </w:tc>
        <w:tc>
          <w:tcPr>
            <w:tcW w:w="2835" w:type="dxa"/>
            <w:gridSpan w:val="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832B6" w:rsidRPr="00291DA9" w:rsidRDefault="008832B6" w:rsidP="00A9323E">
            <w:pPr>
              <w:wordWrap/>
              <w:spacing w:after="32" w:line="384" w:lineRule="auto"/>
              <w:jc w:val="left"/>
              <w:textAlignment w:val="baseline"/>
              <w:rPr>
                <w:rFonts w:eastAsiaTheme="minorHAnsi" w:cs="굴림"/>
                <w:b/>
                <w:kern w:val="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832B6" w:rsidRPr="008706D3" w:rsidRDefault="008832B6" w:rsidP="00A9323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</w:pPr>
            <w:r w:rsidRPr="00291DA9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>국적</w:t>
            </w:r>
          </w:p>
          <w:p w:rsidR="008832B6" w:rsidRPr="00291DA9" w:rsidRDefault="008832B6" w:rsidP="00A9323E">
            <w:pPr>
              <w:wordWrap/>
              <w:spacing w:after="32" w:line="240" w:lineRule="auto"/>
              <w:jc w:val="center"/>
              <w:textAlignment w:val="baseline"/>
              <w:rPr>
                <w:rFonts w:eastAsiaTheme="minorHAnsi" w:cs="굴림"/>
                <w:b/>
                <w:color w:val="000000"/>
                <w:kern w:val="0"/>
                <w:szCs w:val="20"/>
              </w:rPr>
            </w:pPr>
            <w:r w:rsidRPr="008706D3">
              <w:rPr>
                <w:rFonts w:eastAsiaTheme="minorHAnsi" w:cs="굴림"/>
                <w:b/>
                <w:color w:val="000000"/>
                <w:kern w:val="0"/>
                <w:sz w:val="18"/>
                <w:szCs w:val="20"/>
              </w:rPr>
              <w:t>Nationality</w:t>
            </w:r>
          </w:p>
        </w:tc>
        <w:tc>
          <w:tcPr>
            <w:tcW w:w="2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832B6" w:rsidRPr="00291DA9" w:rsidRDefault="008832B6" w:rsidP="00A9323E">
            <w:pPr>
              <w:shd w:val="clear" w:color="auto" w:fill="FFFFFF"/>
              <w:wordWrap/>
              <w:spacing w:after="0" w:line="288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</w:tr>
      <w:tr w:rsidR="008832B6" w:rsidRPr="00291DA9" w:rsidTr="00A9323E">
        <w:trPr>
          <w:trHeight w:val="398"/>
        </w:trPr>
        <w:tc>
          <w:tcPr>
            <w:tcW w:w="0" w:type="auto"/>
            <w:vMerge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832B6" w:rsidRPr="00291DA9" w:rsidRDefault="008832B6" w:rsidP="00A9323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832B6" w:rsidRPr="008706D3" w:rsidRDefault="008832B6" w:rsidP="00A9323E">
            <w:pPr>
              <w:wordWrap/>
              <w:spacing w:after="32" w:line="240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8706D3">
              <w:rPr>
                <w:rFonts w:eastAsiaTheme="minorHAnsi"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신장 </w:t>
            </w:r>
          </w:p>
          <w:p w:rsidR="008832B6" w:rsidRPr="00291DA9" w:rsidRDefault="008832B6" w:rsidP="00A9323E">
            <w:pPr>
              <w:wordWrap/>
              <w:spacing w:after="32" w:line="240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8706D3">
              <w:rPr>
                <w:rFonts w:eastAsiaTheme="minorHAnsi" w:cs="굴림"/>
                <w:b/>
                <w:color w:val="000000"/>
                <w:kern w:val="0"/>
                <w:sz w:val="18"/>
                <w:szCs w:val="20"/>
              </w:rPr>
              <w:t>Height</w:t>
            </w:r>
          </w:p>
        </w:tc>
        <w:tc>
          <w:tcPr>
            <w:tcW w:w="28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832B6" w:rsidRPr="00291DA9" w:rsidRDefault="008832B6" w:rsidP="00A9323E">
            <w:pPr>
              <w:wordWrap/>
              <w:spacing w:after="0" w:line="288" w:lineRule="auto"/>
              <w:ind w:right="800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8832B6" w:rsidRDefault="008832B6" w:rsidP="00A9323E">
            <w:pPr>
              <w:wordWrap/>
              <w:spacing w:after="32" w:line="240" w:lineRule="auto"/>
              <w:jc w:val="center"/>
              <w:textAlignment w:val="baseline"/>
              <w:rPr>
                <w:rFonts w:eastAsiaTheme="minorHAnsi" w:cs="굴림"/>
                <w:b/>
                <w:color w:val="000000"/>
                <w:kern w:val="0"/>
                <w:szCs w:val="20"/>
              </w:rPr>
            </w:pPr>
            <w:r w:rsidRPr="008706D3">
              <w:rPr>
                <w:rFonts w:eastAsiaTheme="minorHAnsi" w:cs="굴림" w:hint="eastAsia"/>
                <w:b/>
                <w:color w:val="000000"/>
                <w:kern w:val="0"/>
                <w:szCs w:val="20"/>
              </w:rPr>
              <w:t>체중</w:t>
            </w:r>
          </w:p>
          <w:p w:rsidR="008832B6" w:rsidRPr="00291DA9" w:rsidRDefault="008832B6" w:rsidP="00A9323E">
            <w:pPr>
              <w:wordWrap/>
              <w:spacing w:after="32" w:line="240" w:lineRule="auto"/>
              <w:jc w:val="center"/>
              <w:textAlignment w:val="baseline"/>
              <w:rPr>
                <w:rFonts w:eastAsiaTheme="minorHAnsi" w:cs="굴림"/>
                <w:b/>
                <w:color w:val="000000"/>
                <w:kern w:val="0"/>
                <w:szCs w:val="20"/>
              </w:rPr>
            </w:pPr>
            <w:r w:rsidRPr="008706D3">
              <w:rPr>
                <w:rFonts w:eastAsiaTheme="minorHAnsi" w:cs="굴림"/>
                <w:b/>
                <w:color w:val="000000"/>
                <w:kern w:val="0"/>
                <w:sz w:val="18"/>
                <w:szCs w:val="20"/>
              </w:rPr>
              <w:t>Weight</w:t>
            </w:r>
          </w:p>
        </w:tc>
        <w:tc>
          <w:tcPr>
            <w:tcW w:w="2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8832B6" w:rsidRPr="00291DA9" w:rsidRDefault="008832B6" w:rsidP="00A9323E">
            <w:pPr>
              <w:wordWrap/>
              <w:spacing w:after="32" w:line="384" w:lineRule="auto"/>
              <w:ind w:right="1600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</w:tr>
      <w:tr w:rsidR="008832B6" w:rsidRPr="00291DA9" w:rsidTr="00A9323E">
        <w:trPr>
          <w:trHeight w:val="456"/>
        </w:trPr>
        <w:tc>
          <w:tcPr>
            <w:tcW w:w="405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832B6" w:rsidRPr="00291DA9" w:rsidRDefault="008832B6" w:rsidP="00A9323E">
            <w:pPr>
              <w:spacing w:after="32" w:line="384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291DA9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>연</w:t>
            </w:r>
          </w:p>
          <w:p w:rsidR="008832B6" w:rsidRPr="00291DA9" w:rsidRDefault="008832B6" w:rsidP="00A9323E">
            <w:pPr>
              <w:spacing w:after="32" w:line="384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proofErr w:type="spellStart"/>
            <w:r w:rsidRPr="00291DA9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>락</w:t>
            </w:r>
            <w:proofErr w:type="spellEnd"/>
          </w:p>
          <w:p w:rsidR="008832B6" w:rsidRPr="00291DA9" w:rsidRDefault="008832B6" w:rsidP="00A9323E">
            <w:pPr>
              <w:spacing w:after="32" w:line="384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291DA9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>처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D8D8D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832B6" w:rsidRPr="008706D3" w:rsidRDefault="008832B6" w:rsidP="00A9323E">
            <w:pPr>
              <w:wordWrap/>
              <w:spacing w:after="32" w:line="240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</w:pPr>
            <w:r w:rsidRPr="00291DA9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>집 전화</w:t>
            </w:r>
          </w:p>
          <w:p w:rsidR="008832B6" w:rsidRPr="00291DA9" w:rsidRDefault="008832B6" w:rsidP="00A9323E">
            <w:pPr>
              <w:wordWrap/>
              <w:spacing w:after="32" w:line="240" w:lineRule="auto"/>
              <w:jc w:val="center"/>
              <w:textAlignment w:val="baseline"/>
              <w:rPr>
                <w:rFonts w:eastAsiaTheme="minorHAnsi" w:cs="굴림"/>
                <w:b/>
                <w:color w:val="000000"/>
                <w:kern w:val="0"/>
                <w:szCs w:val="20"/>
              </w:rPr>
            </w:pPr>
            <w:r w:rsidRPr="008706D3">
              <w:rPr>
                <w:rFonts w:eastAsiaTheme="minorHAnsi" w:cs="굴림"/>
                <w:b/>
                <w:color w:val="000000"/>
                <w:kern w:val="0"/>
                <w:sz w:val="18"/>
                <w:szCs w:val="20"/>
              </w:rPr>
              <w:t>Phone</w:t>
            </w:r>
          </w:p>
        </w:tc>
        <w:tc>
          <w:tcPr>
            <w:tcW w:w="28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832B6" w:rsidRPr="00291DA9" w:rsidRDefault="008832B6" w:rsidP="00A9323E">
            <w:pPr>
              <w:spacing w:after="0" w:line="384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832B6" w:rsidRPr="008706D3" w:rsidRDefault="008832B6" w:rsidP="00A9323E">
            <w:pPr>
              <w:wordWrap/>
              <w:spacing w:after="32" w:line="240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</w:pPr>
            <w:r w:rsidRPr="00291DA9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>휴대폰</w:t>
            </w:r>
          </w:p>
          <w:p w:rsidR="008832B6" w:rsidRPr="00291DA9" w:rsidRDefault="008832B6" w:rsidP="00A9323E">
            <w:pPr>
              <w:wordWrap/>
              <w:spacing w:after="32" w:line="240" w:lineRule="auto"/>
              <w:jc w:val="center"/>
              <w:textAlignment w:val="baseline"/>
              <w:rPr>
                <w:rFonts w:eastAsiaTheme="minorHAnsi" w:cs="굴림"/>
                <w:b/>
                <w:color w:val="000000"/>
                <w:kern w:val="0"/>
                <w:szCs w:val="20"/>
              </w:rPr>
            </w:pPr>
            <w:r w:rsidRPr="008706D3">
              <w:rPr>
                <w:rFonts w:eastAsiaTheme="minorHAnsi" w:cs="굴림"/>
                <w:b/>
                <w:color w:val="000000"/>
                <w:kern w:val="0"/>
                <w:sz w:val="18"/>
                <w:szCs w:val="20"/>
              </w:rPr>
              <w:t>Cellular</w:t>
            </w:r>
          </w:p>
        </w:tc>
        <w:tc>
          <w:tcPr>
            <w:tcW w:w="2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832B6" w:rsidRPr="00291DA9" w:rsidRDefault="008832B6" w:rsidP="00A9323E">
            <w:pPr>
              <w:wordWrap/>
              <w:spacing w:after="32" w:line="384" w:lineRule="auto"/>
              <w:jc w:val="left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</w:tr>
      <w:tr w:rsidR="008832B6" w:rsidRPr="00291DA9" w:rsidTr="00A9323E">
        <w:trPr>
          <w:trHeight w:val="399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8832B6" w:rsidRPr="00291DA9" w:rsidRDefault="008832B6" w:rsidP="00A9323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56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D8D8D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832B6" w:rsidRPr="00291DA9" w:rsidRDefault="008832B6" w:rsidP="00A9323E">
            <w:pPr>
              <w:wordWrap/>
              <w:spacing w:after="32" w:line="384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291DA9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>E-mail</w:t>
            </w:r>
          </w:p>
        </w:tc>
        <w:tc>
          <w:tcPr>
            <w:tcW w:w="28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832B6" w:rsidRPr="00291DA9" w:rsidRDefault="008832B6" w:rsidP="00A9323E">
            <w:pPr>
              <w:spacing w:after="0" w:line="384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8832B6" w:rsidRPr="00291DA9" w:rsidRDefault="008832B6" w:rsidP="00A9323E">
            <w:pPr>
              <w:wordWrap/>
              <w:spacing w:after="32" w:line="384" w:lineRule="auto"/>
              <w:jc w:val="center"/>
              <w:textAlignment w:val="baseline"/>
              <w:rPr>
                <w:rFonts w:eastAsiaTheme="minorHAnsi" w:cs="굴림"/>
                <w:b/>
                <w:color w:val="000000"/>
                <w:kern w:val="0"/>
                <w:szCs w:val="20"/>
              </w:rPr>
            </w:pPr>
            <w:r w:rsidRPr="008706D3">
              <w:rPr>
                <w:rFonts w:eastAsiaTheme="minorHAnsi" w:cs="굴림" w:hint="eastAsia"/>
                <w:b/>
                <w:color w:val="000000"/>
                <w:kern w:val="0"/>
                <w:szCs w:val="20"/>
              </w:rPr>
              <w:t>SNS</w:t>
            </w:r>
          </w:p>
        </w:tc>
        <w:tc>
          <w:tcPr>
            <w:tcW w:w="2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832B6" w:rsidRPr="00291DA9" w:rsidRDefault="008832B6" w:rsidP="00A9323E">
            <w:pPr>
              <w:wordWrap/>
              <w:spacing w:after="32" w:line="384" w:lineRule="auto"/>
              <w:jc w:val="left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</w:tr>
      <w:tr w:rsidR="008832B6" w:rsidRPr="00291DA9" w:rsidTr="00A9323E">
        <w:trPr>
          <w:trHeight w:val="513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832B6" w:rsidRPr="00291DA9" w:rsidRDefault="008832B6" w:rsidP="00A9323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56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D8D8D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832B6" w:rsidRDefault="008832B6" w:rsidP="00A9323E">
            <w:pPr>
              <w:wordWrap/>
              <w:spacing w:after="32" w:line="240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</w:pPr>
            <w:r w:rsidRPr="00291DA9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>주소</w:t>
            </w:r>
            <w:r w:rsidRPr="008706D3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</w:p>
          <w:p w:rsidR="008832B6" w:rsidRPr="00291DA9" w:rsidRDefault="008832B6" w:rsidP="00A9323E">
            <w:pPr>
              <w:wordWrap/>
              <w:spacing w:after="32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8706D3">
              <w:rPr>
                <w:rFonts w:eastAsiaTheme="minorHAnsi" w:cs="굴림"/>
                <w:b/>
                <w:bCs/>
                <w:color w:val="000000"/>
                <w:kern w:val="0"/>
                <w:sz w:val="18"/>
                <w:szCs w:val="20"/>
              </w:rPr>
              <w:t>Address</w:t>
            </w:r>
          </w:p>
        </w:tc>
        <w:tc>
          <w:tcPr>
            <w:tcW w:w="711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832B6" w:rsidRPr="00291DA9" w:rsidRDefault="008832B6" w:rsidP="00A9323E">
            <w:pPr>
              <w:wordWrap/>
              <w:spacing w:after="32" w:line="384" w:lineRule="auto"/>
              <w:jc w:val="left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</w:tr>
      <w:tr w:rsidR="008832B6" w:rsidRPr="00291DA9" w:rsidTr="00A9323E">
        <w:trPr>
          <w:trHeight w:val="500"/>
        </w:trPr>
        <w:tc>
          <w:tcPr>
            <w:tcW w:w="405" w:type="dxa"/>
            <w:vMerge w:val="restart"/>
            <w:tcBorders>
              <w:top w:val="single" w:sz="2" w:space="0" w:color="000000"/>
              <w:left w:val="single" w:sz="12" w:space="0" w:color="000000"/>
              <w:right w:val="single" w:sz="4" w:space="0" w:color="auto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832B6" w:rsidRPr="008706D3" w:rsidRDefault="008832B6" w:rsidP="00A9323E">
            <w:pPr>
              <w:wordWrap/>
              <w:spacing w:after="32" w:line="384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</w:pPr>
            <w:r w:rsidRPr="008706D3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>기</w:t>
            </w:r>
          </w:p>
          <w:p w:rsidR="008832B6" w:rsidRPr="008706D3" w:rsidRDefault="008832B6" w:rsidP="00A9323E">
            <w:pPr>
              <w:wordWrap/>
              <w:spacing w:after="32" w:line="384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</w:pPr>
            <w:r w:rsidRPr="008706D3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>타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D8D8D8"/>
            <w:vAlign w:val="center"/>
          </w:tcPr>
          <w:p w:rsidR="008832B6" w:rsidRPr="008706D3" w:rsidRDefault="008832B6" w:rsidP="00A9323E">
            <w:pPr>
              <w:wordWrap/>
              <w:spacing w:after="32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8706D3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>직업</w:t>
            </w:r>
          </w:p>
          <w:p w:rsidR="008832B6" w:rsidRPr="00291DA9" w:rsidRDefault="008832B6" w:rsidP="00A9323E">
            <w:pPr>
              <w:wordWrap/>
              <w:spacing w:after="32" w:line="240" w:lineRule="auto"/>
              <w:jc w:val="center"/>
              <w:textAlignment w:val="baseline"/>
              <w:rPr>
                <w:rFonts w:eastAsiaTheme="minorHAnsi" w:cs="굴림"/>
                <w:b/>
                <w:color w:val="000000"/>
                <w:kern w:val="0"/>
                <w:szCs w:val="20"/>
              </w:rPr>
            </w:pPr>
            <w:r w:rsidRPr="008706D3">
              <w:rPr>
                <w:rFonts w:eastAsiaTheme="minorHAnsi" w:cs="굴림"/>
                <w:b/>
                <w:color w:val="000000"/>
                <w:kern w:val="0"/>
                <w:sz w:val="18"/>
                <w:szCs w:val="20"/>
              </w:rPr>
              <w:t>Occupation</w:t>
            </w:r>
          </w:p>
        </w:tc>
        <w:tc>
          <w:tcPr>
            <w:tcW w:w="28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832B6" w:rsidRPr="00291DA9" w:rsidRDefault="008832B6" w:rsidP="00A9323E">
            <w:pPr>
              <w:spacing w:after="0" w:line="384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8832B6" w:rsidRPr="008706D3" w:rsidRDefault="008832B6" w:rsidP="00A9323E">
            <w:pPr>
              <w:wordWrap/>
              <w:spacing w:after="32" w:line="240" w:lineRule="auto"/>
              <w:jc w:val="center"/>
              <w:textAlignment w:val="baseline"/>
              <w:rPr>
                <w:rFonts w:eastAsiaTheme="minorHAnsi" w:cs="굴림"/>
                <w:b/>
                <w:color w:val="000000"/>
                <w:kern w:val="0"/>
                <w:szCs w:val="20"/>
              </w:rPr>
            </w:pPr>
            <w:r w:rsidRPr="008706D3">
              <w:rPr>
                <w:rFonts w:eastAsiaTheme="minorHAnsi" w:cs="굴림" w:hint="eastAsia"/>
                <w:b/>
                <w:color w:val="000000"/>
                <w:kern w:val="0"/>
                <w:szCs w:val="20"/>
              </w:rPr>
              <w:t>언어</w:t>
            </w:r>
          </w:p>
          <w:p w:rsidR="008832B6" w:rsidRPr="00291DA9" w:rsidRDefault="008832B6" w:rsidP="00A9323E">
            <w:pPr>
              <w:wordWrap/>
              <w:spacing w:after="32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8706D3">
              <w:rPr>
                <w:rFonts w:eastAsiaTheme="minorHAnsi" w:cs="굴림"/>
                <w:b/>
                <w:color w:val="000000"/>
                <w:kern w:val="0"/>
                <w:sz w:val="18"/>
                <w:szCs w:val="20"/>
              </w:rPr>
              <w:t>Language</w:t>
            </w:r>
          </w:p>
        </w:tc>
        <w:tc>
          <w:tcPr>
            <w:tcW w:w="2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8832B6" w:rsidRPr="00291DA9" w:rsidRDefault="008832B6" w:rsidP="00A9323E">
            <w:pPr>
              <w:spacing w:after="0" w:line="384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</w:tr>
      <w:tr w:rsidR="008832B6" w:rsidRPr="00291DA9" w:rsidTr="00A9323E">
        <w:trPr>
          <w:trHeight w:val="500"/>
        </w:trPr>
        <w:tc>
          <w:tcPr>
            <w:tcW w:w="405" w:type="dxa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832B6" w:rsidRPr="008706D3" w:rsidRDefault="008832B6" w:rsidP="00A9323E">
            <w:pPr>
              <w:wordWrap/>
              <w:spacing w:after="32" w:line="384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56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D8D8D8"/>
            <w:vAlign w:val="center"/>
          </w:tcPr>
          <w:p w:rsidR="008832B6" w:rsidRPr="008706D3" w:rsidRDefault="008832B6" w:rsidP="00A9323E">
            <w:pPr>
              <w:wordWrap/>
              <w:spacing w:after="32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8706D3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>취미</w:t>
            </w:r>
          </w:p>
          <w:p w:rsidR="008832B6" w:rsidRPr="00291DA9" w:rsidRDefault="008832B6" w:rsidP="00A9323E">
            <w:pPr>
              <w:wordWrap/>
              <w:spacing w:after="32" w:line="240" w:lineRule="auto"/>
              <w:jc w:val="center"/>
              <w:textAlignment w:val="baseline"/>
              <w:rPr>
                <w:rFonts w:eastAsiaTheme="minorHAnsi" w:cs="굴림"/>
                <w:b/>
                <w:color w:val="000000"/>
                <w:kern w:val="0"/>
                <w:szCs w:val="20"/>
              </w:rPr>
            </w:pPr>
            <w:r w:rsidRPr="008706D3">
              <w:rPr>
                <w:rFonts w:eastAsiaTheme="minorHAnsi" w:cs="굴림"/>
                <w:b/>
                <w:color w:val="000000"/>
                <w:kern w:val="0"/>
                <w:sz w:val="18"/>
                <w:szCs w:val="20"/>
              </w:rPr>
              <w:t>Hobby</w:t>
            </w:r>
          </w:p>
        </w:tc>
        <w:tc>
          <w:tcPr>
            <w:tcW w:w="28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832B6" w:rsidRPr="00291DA9" w:rsidRDefault="008832B6" w:rsidP="00A9323E">
            <w:pPr>
              <w:spacing w:after="0" w:line="384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vAlign w:val="center"/>
          </w:tcPr>
          <w:p w:rsidR="008832B6" w:rsidRPr="008706D3" w:rsidRDefault="008832B6" w:rsidP="00A9323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굴림"/>
                <w:b/>
                <w:color w:val="000000"/>
                <w:kern w:val="0"/>
                <w:szCs w:val="20"/>
              </w:rPr>
            </w:pPr>
            <w:r w:rsidRPr="008706D3">
              <w:rPr>
                <w:rFonts w:eastAsiaTheme="minorHAnsi" w:cs="굴림" w:hint="eastAsia"/>
                <w:b/>
                <w:color w:val="000000"/>
                <w:kern w:val="0"/>
                <w:szCs w:val="20"/>
              </w:rPr>
              <w:t>특기</w:t>
            </w:r>
          </w:p>
          <w:p w:rsidR="008832B6" w:rsidRPr="00291DA9" w:rsidRDefault="008832B6" w:rsidP="00A9323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8706D3">
              <w:rPr>
                <w:rFonts w:eastAsiaTheme="minorHAnsi" w:cs="굴림"/>
                <w:b/>
                <w:color w:val="000000"/>
                <w:kern w:val="0"/>
                <w:sz w:val="18"/>
                <w:szCs w:val="20"/>
              </w:rPr>
              <w:t>Special Skills</w:t>
            </w:r>
          </w:p>
        </w:tc>
        <w:tc>
          <w:tcPr>
            <w:tcW w:w="2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8832B6" w:rsidRPr="00291DA9" w:rsidRDefault="008832B6" w:rsidP="00A9323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</w:tr>
      <w:tr w:rsidR="008832B6" w:rsidRPr="00291DA9" w:rsidTr="00A9323E">
        <w:trPr>
          <w:trHeight w:val="500"/>
        </w:trPr>
        <w:tc>
          <w:tcPr>
            <w:tcW w:w="405" w:type="dxa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832B6" w:rsidRPr="008706D3" w:rsidRDefault="008832B6" w:rsidP="00A9323E">
            <w:pPr>
              <w:wordWrap/>
              <w:spacing w:after="32" w:line="384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56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D8D8D8"/>
            <w:vAlign w:val="center"/>
          </w:tcPr>
          <w:p w:rsidR="008832B6" w:rsidRPr="008706D3" w:rsidRDefault="008832B6" w:rsidP="00A9323E">
            <w:pPr>
              <w:wordWrap/>
              <w:spacing w:after="32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291DA9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>경력사항</w:t>
            </w:r>
          </w:p>
          <w:p w:rsidR="008832B6" w:rsidRPr="00291DA9" w:rsidRDefault="008832B6" w:rsidP="00A9323E">
            <w:pPr>
              <w:wordWrap/>
              <w:spacing w:after="32" w:line="240" w:lineRule="auto"/>
              <w:jc w:val="center"/>
              <w:textAlignment w:val="baseline"/>
              <w:rPr>
                <w:rFonts w:eastAsiaTheme="minorHAnsi" w:cs="굴림"/>
                <w:b/>
                <w:color w:val="000000"/>
                <w:kern w:val="0"/>
                <w:szCs w:val="20"/>
              </w:rPr>
            </w:pPr>
            <w:r w:rsidRPr="008706D3">
              <w:rPr>
                <w:rFonts w:eastAsiaTheme="minorHAnsi" w:cs="굴림"/>
                <w:b/>
                <w:color w:val="000000"/>
                <w:kern w:val="0"/>
                <w:sz w:val="18"/>
                <w:szCs w:val="20"/>
              </w:rPr>
              <w:t>Experience</w:t>
            </w:r>
          </w:p>
        </w:tc>
        <w:tc>
          <w:tcPr>
            <w:tcW w:w="711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8832B6" w:rsidRDefault="008832B6" w:rsidP="00A9323E">
            <w:pPr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  <w:p w:rsidR="008832B6" w:rsidRDefault="008832B6" w:rsidP="00A9323E">
            <w:pPr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  <w:p w:rsidR="008832B6" w:rsidRPr="00291DA9" w:rsidRDefault="008832B6" w:rsidP="00A9323E">
            <w:pPr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</w:tr>
      <w:tr w:rsidR="008832B6" w:rsidRPr="00291DA9" w:rsidTr="00A9323E">
        <w:trPr>
          <w:trHeight w:val="500"/>
        </w:trPr>
        <w:tc>
          <w:tcPr>
            <w:tcW w:w="405" w:type="dxa"/>
            <w:vMerge/>
            <w:tcBorders>
              <w:left w:val="single" w:sz="1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832B6" w:rsidRPr="008706D3" w:rsidRDefault="008832B6" w:rsidP="00A9323E">
            <w:pPr>
              <w:wordWrap/>
              <w:spacing w:after="32" w:line="384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56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D8D8D8"/>
            <w:vAlign w:val="center"/>
          </w:tcPr>
          <w:p w:rsidR="008832B6" w:rsidRPr="008706D3" w:rsidRDefault="008832B6" w:rsidP="00A9323E">
            <w:pPr>
              <w:wordWrap/>
              <w:spacing w:after="32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291DA9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>참가동기</w:t>
            </w:r>
          </w:p>
          <w:p w:rsidR="008832B6" w:rsidRPr="00291DA9" w:rsidRDefault="008832B6" w:rsidP="00A9323E">
            <w:pPr>
              <w:wordWrap/>
              <w:spacing w:after="32" w:line="240" w:lineRule="auto"/>
              <w:jc w:val="center"/>
              <w:textAlignment w:val="baseline"/>
              <w:rPr>
                <w:rFonts w:eastAsiaTheme="minorHAnsi" w:cs="굴림"/>
                <w:b/>
                <w:color w:val="000000"/>
                <w:kern w:val="0"/>
                <w:szCs w:val="20"/>
              </w:rPr>
            </w:pPr>
            <w:r w:rsidRPr="008706D3">
              <w:rPr>
                <w:rFonts w:eastAsiaTheme="minorHAnsi" w:cs="굴림"/>
                <w:b/>
                <w:color w:val="000000"/>
                <w:kern w:val="0"/>
                <w:sz w:val="18"/>
                <w:szCs w:val="20"/>
              </w:rPr>
              <w:t>motivation</w:t>
            </w:r>
          </w:p>
        </w:tc>
        <w:tc>
          <w:tcPr>
            <w:tcW w:w="711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832B6" w:rsidRDefault="008832B6" w:rsidP="00A9323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  <w:p w:rsidR="008832B6" w:rsidRDefault="008832B6" w:rsidP="00A9323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  <w:p w:rsidR="008832B6" w:rsidRPr="00291DA9" w:rsidRDefault="008832B6" w:rsidP="00A9323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</w:tr>
      <w:tr w:rsidR="008832B6" w:rsidRPr="00291DA9" w:rsidTr="00A9323E">
        <w:trPr>
          <w:trHeight w:val="960"/>
        </w:trPr>
        <w:tc>
          <w:tcPr>
            <w:tcW w:w="9089" w:type="dxa"/>
            <w:gridSpan w:val="6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8832B6" w:rsidRPr="00A9323E" w:rsidRDefault="00732ABD" w:rsidP="00A9323E">
            <w:pPr>
              <w:wordWrap/>
              <w:spacing w:after="32" w:line="240" w:lineRule="auto"/>
              <w:jc w:val="left"/>
              <w:textAlignment w:val="baseline"/>
              <w:rPr>
                <w:rFonts w:asciiTheme="minorEastAsia" w:hAnsiTheme="minorEastAsia" w:cs="굴림"/>
                <w:b/>
                <w:color w:val="000000"/>
                <w:kern w:val="0"/>
                <w:szCs w:val="20"/>
              </w:rPr>
            </w:pPr>
            <w:r w:rsidRPr="00A9323E">
              <w:rPr>
                <w:rFonts w:asciiTheme="minorEastAsia" w:hAnsiTheme="minorEastAsia" w:cs="굴림"/>
                <w:b/>
                <w:color w:val="000000"/>
                <w:kern w:val="0"/>
                <w:szCs w:val="20"/>
              </w:rPr>
              <w:t>※</w:t>
            </w:r>
            <w:r w:rsidRPr="00A9323E">
              <w:rPr>
                <w:rFonts w:asciiTheme="minorEastAsia" w:hAnsiTheme="minorEastAsia" w:cs="굴림" w:hint="eastAsia"/>
                <w:b/>
                <w:color w:val="000000"/>
                <w:kern w:val="0"/>
                <w:szCs w:val="20"/>
              </w:rPr>
              <w:t xml:space="preserve"> </w:t>
            </w:r>
            <w:r w:rsidR="008832B6" w:rsidRPr="00A9323E">
              <w:rPr>
                <w:rFonts w:asciiTheme="minorEastAsia" w:hAnsiTheme="minorEastAsia" w:cs="굴림"/>
                <w:b/>
                <w:color w:val="000000"/>
                <w:kern w:val="0"/>
                <w:szCs w:val="20"/>
              </w:rPr>
              <w:t>주의사항(Notice)</w:t>
            </w:r>
          </w:p>
          <w:p w:rsidR="008832B6" w:rsidRPr="00A9323E" w:rsidRDefault="008832B6" w:rsidP="00A9323E">
            <w:pPr>
              <w:wordWrap/>
              <w:spacing w:after="32" w:line="240" w:lineRule="auto"/>
              <w:jc w:val="left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18"/>
                <w:szCs w:val="20"/>
              </w:rPr>
            </w:pPr>
            <w:r w:rsidRPr="00A9323E">
              <w:rPr>
                <w:rFonts w:asciiTheme="minorEastAsia" w:hAnsiTheme="minorEastAsia" w:cs="굴림"/>
                <w:color w:val="000000"/>
                <w:kern w:val="0"/>
                <w:sz w:val="18"/>
                <w:szCs w:val="20"/>
              </w:rPr>
              <w:t xml:space="preserve">－합격자는 </w:t>
            </w:r>
            <w:proofErr w:type="spellStart"/>
            <w:r w:rsidRPr="00A9323E">
              <w:rPr>
                <w:rFonts w:asciiTheme="minorEastAsia" w:hAnsiTheme="minorEastAsia" w:cs="굴림"/>
                <w:color w:val="000000"/>
                <w:kern w:val="0"/>
                <w:sz w:val="18"/>
                <w:szCs w:val="20"/>
              </w:rPr>
              <w:t>개별통보합니다</w:t>
            </w:r>
            <w:proofErr w:type="spellEnd"/>
            <w:r w:rsidRPr="00A9323E">
              <w:rPr>
                <w:rFonts w:asciiTheme="minorEastAsia" w:hAnsiTheme="minorEastAsia" w:cs="굴림"/>
                <w:color w:val="000000"/>
                <w:kern w:val="0"/>
                <w:sz w:val="18"/>
                <w:szCs w:val="20"/>
              </w:rPr>
              <w:t>.</w:t>
            </w:r>
          </w:p>
          <w:p w:rsidR="008832B6" w:rsidRPr="00A9323E" w:rsidRDefault="00A9323E" w:rsidP="00A9323E">
            <w:pPr>
              <w:wordWrap/>
              <w:spacing w:after="32" w:line="240" w:lineRule="auto"/>
              <w:jc w:val="left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18"/>
                <w:szCs w:val="20"/>
              </w:rPr>
            </w:pPr>
            <w:r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20"/>
              </w:rPr>
              <w:t xml:space="preserve">  </w:t>
            </w:r>
            <w:r w:rsidR="008832B6" w:rsidRPr="00A9323E">
              <w:rPr>
                <w:rFonts w:asciiTheme="minorEastAsia" w:hAnsiTheme="minorEastAsia" w:cs="굴림"/>
                <w:color w:val="000000"/>
                <w:kern w:val="0"/>
                <w:sz w:val="18"/>
                <w:szCs w:val="20"/>
              </w:rPr>
              <w:t xml:space="preserve">List of those who have passed will be announced individually.            </w:t>
            </w:r>
          </w:p>
          <w:p w:rsidR="008832B6" w:rsidRPr="00A9323E" w:rsidRDefault="008832B6" w:rsidP="00A9323E">
            <w:pPr>
              <w:wordWrap/>
              <w:spacing w:after="32" w:line="240" w:lineRule="auto"/>
              <w:jc w:val="left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18"/>
                <w:szCs w:val="20"/>
              </w:rPr>
            </w:pPr>
            <w:r w:rsidRPr="00A9323E">
              <w:rPr>
                <w:rFonts w:asciiTheme="minorEastAsia" w:hAnsiTheme="minorEastAsia" w:cs="굴림"/>
                <w:color w:val="000000"/>
                <w:kern w:val="0"/>
                <w:sz w:val="18"/>
                <w:szCs w:val="20"/>
              </w:rPr>
              <w:t xml:space="preserve">－본 오디션을 촬영/녹음하여 발생하는 </w:t>
            </w:r>
            <w:proofErr w:type="spellStart"/>
            <w:r w:rsidRPr="00A9323E">
              <w:rPr>
                <w:rFonts w:asciiTheme="minorEastAsia" w:hAnsiTheme="minorEastAsia" w:cs="굴림"/>
                <w:color w:val="000000"/>
                <w:kern w:val="0"/>
                <w:sz w:val="18"/>
                <w:szCs w:val="20"/>
              </w:rPr>
              <w:t>컨텐츠에</w:t>
            </w:r>
            <w:proofErr w:type="spellEnd"/>
            <w:r w:rsidRPr="00A9323E">
              <w:rPr>
                <w:rFonts w:asciiTheme="minorEastAsia" w:hAnsiTheme="minorEastAsia" w:cs="굴림"/>
                <w:color w:val="000000"/>
                <w:kern w:val="0"/>
                <w:sz w:val="18"/>
                <w:szCs w:val="20"/>
              </w:rPr>
              <w:t xml:space="preserve"> 대한 저작권은 </w:t>
            </w:r>
            <w:proofErr w:type="spellStart"/>
            <w:r w:rsidRPr="00A9323E">
              <w:rPr>
                <w:rFonts w:asciiTheme="minorEastAsia" w:hAnsiTheme="minorEastAsia" w:cs="굴림"/>
                <w:color w:val="000000"/>
                <w:kern w:val="0"/>
                <w:sz w:val="18"/>
                <w:szCs w:val="20"/>
              </w:rPr>
              <w:t>바인엔터테인먼트에</w:t>
            </w:r>
            <w:proofErr w:type="spellEnd"/>
            <w:r w:rsidRPr="00A9323E">
              <w:rPr>
                <w:rFonts w:asciiTheme="minorEastAsia" w:hAnsiTheme="minorEastAsia" w:cs="굴림"/>
                <w:color w:val="000000"/>
                <w:kern w:val="0"/>
                <w:sz w:val="18"/>
                <w:szCs w:val="20"/>
              </w:rPr>
              <w:t xml:space="preserve"> 귀속됩니다.</w:t>
            </w:r>
          </w:p>
          <w:p w:rsidR="008832B6" w:rsidRPr="00A9323E" w:rsidRDefault="00A9323E" w:rsidP="00A9323E">
            <w:pPr>
              <w:wordWrap/>
              <w:spacing w:after="32" w:line="240" w:lineRule="auto"/>
              <w:jc w:val="left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20"/>
              </w:rPr>
              <w:t xml:space="preserve">  </w:t>
            </w:r>
            <w:r w:rsidR="008832B6" w:rsidRPr="00A9323E">
              <w:rPr>
                <w:rFonts w:asciiTheme="minorEastAsia" w:hAnsiTheme="minorEastAsia" w:cs="굴림"/>
                <w:color w:val="000000"/>
                <w:kern w:val="0"/>
                <w:sz w:val="18"/>
                <w:szCs w:val="20"/>
              </w:rPr>
              <w:t>VINE Entertainment reserves the right to keep copies of audition footage it has filmed and received</w:t>
            </w:r>
            <w:r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20"/>
              </w:rPr>
              <w:t>.</w:t>
            </w:r>
          </w:p>
        </w:tc>
      </w:tr>
    </w:tbl>
    <w:p w:rsidR="00A9323E" w:rsidRPr="00C8368B" w:rsidRDefault="00A9323E" w:rsidP="00A9323E">
      <w:pPr>
        <w:jc w:val="left"/>
        <w:rPr>
          <w:b/>
          <w:sz w:val="28"/>
        </w:rPr>
      </w:pPr>
      <w:bookmarkStart w:id="0" w:name="_GoBack"/>
      <w:bookmarkEnd w:id="0"/>
      <w:r>
        <w:rPr>
          <w:b/>
          <w:noProof/>
          <w:sz w:val="28"/>
        </w:rPr>
        <w:drawing>
          <wp:inline distT="0" distB="0" distL="0" distR="0">
            <wp:extent cx="778510" cy="440287"/>
            <wp:effectExtent l="0" t="0" r="2540" b="0"/>
            <wp:docPr id="1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VINE 로고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7117" t="20461" r="18237" b="27799"/>
                    <a:stretch/>
                  </pic:blipFill>
                  <pic:spPr bwMode="auto">
                    <a:xfrm>
                      <a:off x="0" y="0"/>
                      <a:ext cx="790289" cy="4469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>
        <w:rPr>
          <w:b/>
          <w:sz w:val="28"/>
        </w:rPr>
        <w:t xml:space="preserve">            </w:t>
      </w:r>
      <w:r w:rsidRPr="008832B6">
        <w:rPr>
          <w:b/>
          <w:sz w:val="28"/>
        </w:rPr>
        <w:t>VINE Entertainment 오디션 지원서</w:t>
      </w:r>
    </w:p>
    <w:p w:rsidR="00F13DF7" w:rsidRPr="00A9323E" w:rsidRDefault="00C4010B" w:rsidP="00A9323E">
      <w:pPr>
        <w:jc w:val="left"/>
        <w:rPr>
          <w:b/>
          <w:sz w:val="28"/>
        </w:rPr>
      </w:pPr>
    </w:p>
    <w:sectPr w:rsidR="00F13DF7" w:rsidRPr="00A9323E" w:rsidSect="00C8368B"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010B" w:rsidRDefault="00C4010B" w:rsidP="00950824">
      <w:pPr>
        <w:spacing w:after="0" w:line="240" w:lineRule="auto"/>
      </w:pPr>
      <w:r>
        <w:separator/>
      </w:r>
    </w:p>
  </w:endnote>
  <w:endnote w:type="continuationSeparator" w:id="0">
    <w:p w:rsidR="00C4010B" w:rsidRDefault="00C4010B" w:rsidP="00950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함초롬바탕">
    <w:altName w:val="Arial Unicode MS"/>
    <w:charset w:val="81"/>
    <w:family w:val="roman"/>
    <w:pitch w:val="variable"/>
    <w:sig w:usb0="00000000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010B" w:rsidRDefault="00C4010B" w:rsidP="00950824">
      <w:pPr>
        <w:spacing w:after="0" w:line="240" w:lineRule="auto"/>
      </w:pPr>
      <w:r>
        <w:separator/>
      </w:r>
    </w:p>
  </w:footnote>
  <w:footnote w:type="continuationSeparator" w:id="0">
    <w:p w:rsidR="00C4010B" w:rsidRDefault="00C4010B" w:rsidP="009508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832B6"/>
    <w:rsid w:val="00082E84"/>
    <w:rsid w:val="00485618"/>
    <w:rsid w:val="0054056D"/>
    <w:rsid w:val="00732ABD"/>
    <w:rsid w:val="008832B6"/>
    <w:rsid w:val="00950824"/>
    <w:rsid w:val="00A615EE"/>
    <w:rsid w:val="00A9323E"/>
    <w:rsid w:val="00C4010B"/>
    <w:rsid w:val="00C83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2B6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8832B6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semiHidden/>
    <w:unhideWhenUsed/>
    <w:rsid w:val="0095082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semiHidden/>
    <w:rsid w:val="00950824"/>
  </w:style>
  <w:style w:type="paragraph" w:styleId="a5">
    <w:name w:val="footer"/>
    <w:basedOn w:val="a"/>
    <w:link w:val="Char0"/>
    <w:uiPriority w:val="99"/>
    <w:semiHidden/>
    <w:unhideWhenUsed/>
    <w:rsid w:val="0095082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semiHidden/>
    <w:rsid w:val="00950824"/>
  </w:style>
  <w:style w:type="paragraph" w:styleId="a6">
    <w:name w:val="Balloon Text"/>
    <w:basedOn w:val="a"/>
    <w:link w:val="Char1"/>
    <w:uiPriority w:val="99"/>
    <w:semiHidden/>
    <w:unhideWhenUsed/>
    <w:rsid w:val="00A9323E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A9323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한만희</cp:lastModifiedBy>
  <cp:revision>3</cp:revision>
  <dcterms:created xsi:type="dcterms:W3CDTF">2016-10-31T08:40:00Z</dcterms:created>
  <dcterms:modified xsi:type="dcterms:W3CDTF">2016-10-31T08:41:00Z</dcterms:modified>
</cp:coreProperties>
</file>