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="102" w:tblpY="2785"/>
        <w:tblOverlap w:val="never"/>
        <w:tblW w:w="90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1565"/>
        <w:gridCol w:w="1843"/>
        <w:gridCol w:w="992"/>
        <w:gridCol w:w="1417"/>
        <w:gridCol w:w="2867"/>
      </w:tblGrid>
      <w:tr w:rsidR="008832B6" w:rsidRPr="00291DA9" w:rsidTr="00A9323E">
        <w:trPr>
          <w:trHeight w:val="370"/>
        </w:trPr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8706D3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지원분야</w:t>
            </w:r>
          </w:p>
          <w:p w:rsidR="008832B6" w:rsidRPr="00291DA9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Position</w:t>
            </w:r>
          </w:p>
        </w:tc>
        <w:tc>
          <w:tcPr>
            <w:tcW w:w="711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832B6" w:rsidRPr="00291DA9" w:rsidRDefault="008832B6" w:rsidP="00A9323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832B6" w:rsidRPr="00291DA9" w:rsidTr="00A9323E">
        <w:trPr>
          <w:trHeight w:val="360"/>
        </w:trPr>
        <w:tc>
          <w:tcPr>
            <w:tcW w:w="405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291DA9" w:rsidRDefault="008832B6" w:rsidP="00A9323E">
            <w:pPr>
              <w:spacing w:after="32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인</w:t>
            </w:r>
          </w:p>
          <w:p w:rsidR="008832B6" w:rsidRPr="00291DA9" w:rsidRDefault="008832B6" w:rsidP="00A9323E">
            <w:pPr>
              <w:spacing w:after="32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적</w:t>
            </w:r>
          </w:p>
          <w:p w:rsidR="008832B6" w:rsidRPr="00291DA9" w:rsidRDefault="008832B6" w:rsidP="00A9323E">
            <w:pPr>
              <w:spacing w:after="32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8832B6" w:rsidRPr="00291DA9" w:rsidRDefault="008832B6" w:rsidP="00A9323E">
            <w:pPr>
              <w:spacing w:after="32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5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  <w:p w:rsidR="008832B6" w:rsidRPr="00291DA9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Name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832B6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한글</w:t>
            </w:r>
          </w:p>
          <w:p w:rsidR="008832B6" w:rsidRPr="00291DA9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Korean</w:t>
            </w:r>
          </w:p>
        </w:tc>
        <w:tc>
          <w:tcPr>
            <w:tcW w:w="527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832B6" w:rsidRPr="00291DA9" w:rsidRDefault="008832B6" w:rsidP="00A9323E">
            <w:pPr>
              <w:wordWrap/>
              <w:spacing w:after="32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832B6" w:rsidRPr="00291DA9" w:rsidTr="00A9323E">
        <w:trPr>
          <w:trHeight w:val="360"/>
        </w:trPr>
        <w:tc>
          <w:tcPr>
            <w:tcW w:w="405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832B6" w:rsidRPr="00291DA9" w:rsidRDefault="008832B6" w:rsidP="00A9323E">
            <w:pPr>
              <w:spacing w:after="32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832B6" w:rsidRPr="00291DA9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832B6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영문</w:t>
            </w:r>
          </w:p>
          <w:p w:rsidR="008832B6" w:rsidRPr="00291DA9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English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832B6" w:rsidRPr="00291DA9" w:rsidRDefault="008832B6" w:rsidP="00A9323E">
            <w:pPr>
              <w:wordWrap/>
              <w:spacing w:after="32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832B6" w:rsidRPr="00291DA9" w:rsidTr="00A9323E">
        <w:trPr>
          <w:trHeight w:val="475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8832B6" w:rsidRPr="00291DA9" w:rsidRDefault="008832B6" w:rsidP="00A932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8832B6" w:rsidRDefault="008832B6" w:rsidP="00A932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  <w:p w:rsidR="008832B6" w:rsidRDefault="008832B6" w:rsidP="00A932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Sex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32B6" w:rsidRPr="00291DA9" w:rsidRDefault="008832B6" w:rsidP="00A9323E">
            <w:pPr>
              <w:pStyle w:val="a3"/>
              <w:shd w:val="clear" w:color="auto" w:fill="FFFFFF"/>
              <w:wordWrap/>
              <w:spacing w:line="288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1311B9">
              <w:rPr>
                <w:rFonts w:asciiTheme="minorHAnsi" w:eastAsiaTheme="minorHAnsi" w:hAnsiTheme="minorHAnsi" w:hint="eastAsia"/>
                <w:b/>
                <w:szCs w:val="18"/>
                <w:shd w:val="clear" w:color="auto" w:fill="FFFFFF"/>
              </w:rPr>
              <w:t xml:space="preserve">□ 남 Male </w:t>
            </w:r>
            <w:r w:rsidRPr="001311B9">
              <w:rPr>
                <w:rFonts w:asciiTheme="minorHAnsi" w:eastAsiaTheme="minorHAnsi" w:hAnsiTheme="minorHAnsi"/>
                <w:b/>
                <w:szCs w:val="18"/>
                <w:shd w:val="clear" w:color="auto" w:fill="FFFFFF"/>
              </w:rPr>
              <w:t xml:space="preserve">   </w:t>
            </w:r>
            <w:r w:rsidRPr="001311B9">
              <w:rPr>
                <w:rFonts w:asciiTheme="minorHAnsi" w:eastAsiaTheme="minorHAnsi" w:hAnsiTheme="minorHAnsi" w:hint="eastAsia"/>
                <w:b/>
                <w:szCs w:val="18"/>
                <w:shd w:val="clear" w:color="auto" w:fill="FFFFFF"/>
              </w:rPr>
              <w:t xml:space="preserve"> </w:t>
            </w:r>
            <w:r w:rsidRPr="001311B9">
              <w:rPr>
                <w:rFonts w:ascii="Segoe UI Symbol" w:eastAsiaTheme="minorHAnsi" w:hAnsi="Segoe UI Symbol" w:cs="Segoe UI Symbol"/>
                <w:b/>
                <w:szCs w:val="18"/>
                <w:shd w:val="clear" w:color="auto" w:fill="FFFFFF"/>
              </w:rPr>
              <w:t>☐</w:t>
            </w:r>
            <w:r w:rsidRPr="001311B9">
              <w:rPr>
                <w:rFonts w:asciiTheme="minorHAnsi" w:eastAsiaTheme="minorHAnsi" w:hAnsiTheme="minorHAnsi" w:hint="eastAsia"/>
                <w:b/>
                <w:szCs w:val="18"/>
                <w:shd w:val="clear" w:color="auto" w:fill="FFFFFF"/>
              </w:rPr>
              <w:t xml:space="preserve"> 여 F</w:t>
            </w:r>
            <w:r w:rsidRPr="001311B9">
              <w:rPr>
                <w:rFonts w:asciiTheme="minorHAnsi" w:eastAsiaTheme="minorHAnsi" w:hAnsiTheme="minorHAnsi"/>
                <w:b/>
                <w:szCs w:val="18"/>
                <w:shd w:val="clear" w:color="auto" w:fill="FFFFFF"/>
              </w:rPr>
              <w:t>emale</w:t>
            </w:r>
          </w:p>
        </w:tc>
      </w:tr>
      <w:tr w:rsidR="008832B6" w:rsidRPr="00291DA9" w:rsidTr="00A9323E">
        <w:trPr>
          <w:trHeight w:val="39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8832B6" w:rsidRPr="00291DA9" w:rsidRDefault="008832B6" w:rsidP="00A932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:rsidR="008832B6" w:rsidRPr="008706D3" w:rsidRDefault="008832B6" w:rsidP="00A932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  <w:p w:rsidR="008832B6" w:rsidRPr="00291DA9" w:rsidRDefault="008832B6" w:rsidP="00A932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  <w:t>Birth Date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291DA9" w:rsidRDefault="008832B6" w:rsidP="00A9323E">
            <w:pPr>
              <w:wordWrap/>
              <w:spacing w:after="32" w:line="384" w:lineRule="auto"/>
              <w:jc w:val="left"/>
              <w:textAlignment w:val="baseline"/>
              <w:rPr>
                <w:rFonts w:eastAsiaTheme="minorHAnsi" w:cs="굴림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8706D3" w:rsidRDefault="008832B6" w:rsidP="00A932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국적</w:t>
            </w:r>
          </w:p>
          <w:p w:rsidR="008832B6" w:rsidRPr="00291DA9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  <w:t>Nationality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291DA9" w:rsidRDefault="008832B6" w:rsidP="00A9323E">
            <w:pPr>
              <w:shd w:val="clear" w:color="auto" w:fill="FFFFFF"/>
              <w:wordWrap/>
              <w:spacing w:after="0"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832B6" w:rsidRPr="00291DA9" w:rsidTr="00A9323E">
        <w:trPr>
          <w:trHeight w:val="398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32B6" w:rsidRPr="00291DA9" w:rsidRDefault="008832B6" w:rsidP="00A932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8706D3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706D3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신장 </w:t>
            </w:r>
          </w:p>
          <w:p w:rsidR="008832B6" w:rsidRPr="00291DA9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706D3"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  <w:t>Height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291DA9" w:rsidRDefault="008832B6" w:rsidP="00A9323E">
            <w:pPr>
              <w:wordWrap/>
              <w:spacing w:after="0" w:line="288" w:lineRule="auto"/>
              <w:ind w:right="8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832B6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체중</w:t>
            </w:r>
          </w:p>
          <w:p w:rsidR="008832B6" w:rsidRPr="00291DA9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  <w:t>Weight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832B6" w:rsidRPr="00291DA9" w:rsidRDefault="008832B6" w:rsidP="00A9323E">
            <w:pPr>
              <w:wordWrap/>
              <w:spacing w:after="32" w:line="384" w:lineRule="auto"/>
              <w:ind w:right="16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832B6" w:rsidRPr="00291DA9" w:rsidTr="00A9323E">
        <w:trPr>
          <w:trHeight w:val="456"/>
        </w:trPr>
        <w:tc>
          <w:tcPr>
            <w:tcW w:w="40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291DA9" w:rsidRDefault="008832B6" w:rsidP="00A9323E">
            <w:pPr>
              <w:spacing w:after="32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연</w:t>
            </w:r>
          </w:p>
          <w:p w:rsidR="008832B6" w:rsidRPr="00291DA9" w:rsidRDefault="008832B6" w:rsidP="00A9323E">
            <w:pPr>
              <w:spacing w:after="32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</w:p>
          <w:p w:rsidR="008832B6" w:rsidRPr="00291DA9" w:rsidRDefault="008832B6" w:rsidP="00A9323E">
            <w:pPr>
              <w:spacing w:after="32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8706D3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집 전화</w:t>
            </w:r>
          </w:p>
          <w:p w:rsidR="008832B6" w:rsidRPr="00291DA9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  <w:t>Phone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291DA9" w:rsidRDefault="008832B6" w:rsidP="00A9323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8706D3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휴대폰</w:t>
            </w:r>
          </w:p>
          <w:p w:rsidR="008832B6" w:rsidRPr="00291DA9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  <w:t>Cellular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291DA9" w:rsidRDefault="008832B6" w:rsidP="00A9323E">
            <w:pPr>
              <w:wordWrap/>
              <w:spacing w:after="32"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832B6" w:rsidRPr="00291DA9" w:rsidTr="00A9323E">
        <w:trPr>
          <w:trHeight w:val="39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832B6" w:rsidRPr="00291DA9" w:rsidRDefault="008832B6" w:rsidP="00A932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291DA9" w:rsidRDefault="008832B6" w:rsidP="00A9323E">
            <w:pPr>
              <w:wordWrap/>
              <w:spacing w:after="32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291DA9" w:rsidRDefault="008832B6" w:rsidP="00A9323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832B6" w:rsidRPr="00291DA9" w:rsidRDefault="008832B6" w:rsidP="00A9323E">
            <w:pPr>
              <w:wordWrap/>
              <w:spacing w:after="32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SNS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291DA9" w:rsidRDefault="008832B6" w:rsidP="00A9323E">
            <w:pPr>
              <w:wordWrap/>
              <w:spacing w:after="32"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832B6" w:rsidRPr="00291DA9" w:rsidTr="00A9323E">
        <w:trPr>
          <w:trHeight w:val="5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32B6" w:rsidRPr="00291DA9" w:rsidRDefault="008832B6" w:rsidP="00A932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  <w:r w:rsidRPr="008706D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8832B6" w:rsidRPr="00291DA9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20"/>
              </w:rPr>
              <w:t>Address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291DA9" w:rsidRDefault="008832B6" w:rsidP="00A9323E">
            <w:pPr>
              <w:wordWrap/>
              <w:spacing w:after="32"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832B6" w:rsidRPr="00291DA9" w:rsidTr="00A9323E">
        <w:trPr>
          <w:trHeight w:val="500"/>
        </w:trPr>
        <w:tc>
          <w:tcPr>
            <w:tcW w:w="405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8706D3" w:rsidRDefault="008832B6" w:rsidP="00A9323E">
            <w:pPr>
              <w:wordWrap/>
              <w:spacing w:after="32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</w:t>
            </w:r>
          </w:p>
          <w:p w:rsidR="008832B6" w:rsidRPr="008706D3" w:rsidRDefault="008832B6" w:rsidP="00A9323E">
            <w:pPr>
              <w:wordWrap/>
              <w:spacing w:after="32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타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832B6" w:rsidRPr="008706D3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직업</w:t>
            </w:r>
          </w:p>
          <w:p w:rsidR="008832B6" w:rsidRPr="00291DA9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  <w:t>Occupation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291DA9" w:rsidRDefault="008832B6" w:rsidP="00A9323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832B6" w:rsidRPr="008706D3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언어</w:t>
            </w:r>
          </w:p>
          <w:p w:rsidR="008832B6" w:rsidRPr="00291DA9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  <w:t>Language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832B6" w:rsidRPr="00291DA9" w:rsidRDefault="008832B6" w:rsidP="00A9323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832B6" w:rsidRPr="00291DA9" w:rsidTr="00A9323E">
        <w:trPr>
          <w:trHeight w:val="500"/>
        </w:trPr>
        <w:tc>
          <w:tcPr>
            <w:tcW w:w="40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8706D3" w:rsidRDefault="008832B6" w:rsidP="00A9323E">
            <w:pPr>
              <w:wordWrap/>
              <w:spacing w:after="32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832B6" w:rsidRPr="008706D3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취미</w:t>
            </w:r>
          </w:p>
          <w:p w:rsidR="008832B6" w:rsidRPr="00291DA9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  <w:t>Hobby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291DA9" w:rsidRDefault="008832B6" w:rsidP="00A9323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832B6" w:rsidRPr="008706D3" w:rsidRDefault="008832B6" w:rsidP="00A932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특기</w:t>
            </w:r>
          </w:p>
          <w:p w:rsidR="008832B6" w:rsidRPr="00291DA9" w:rsidRDefault="008832B6" w:rsidP="00A932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  <w:t>Special Skills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832B6" w:rsidRPr="00291DA9" w:rsidRDefault="008832B6" w:rsidP="00A932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832B6" w:rsidRPr="00291DA9" w:rsidTr="00A9323E">
        <w:trPr>
          <w:trHeight w:val="500"/>
        </w:trPr>
        <w:tc>
          <w:tcPr>
            <w:tcW w:w="40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8706D3" w:rsidRDefault="008832B6" w:rsidP="00A9323E">
            <w:pPr>
              <w:wordWrap/>
              <w:spacing w:after="32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832B6" w:rsidRPr="008706D3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경력사항</w:t>
            </w:r>
          </w:p>
          <w:p w:rsidR="008832B6" w:rsidRPr="00291DA9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  <w:t>Experience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832B6" w:rsidRDefault="008832B6" w:rsidP="00A9323E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832B6" w:rsidRDefault="008832B6" w:rsidP="00A9323E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832B6" w:rsidRPr="00291DA9" w:rsidRDefault="008832B6" w:rsidP="00A9323E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832B6" w:rsidRPr="00291DA9" w:rsidTr="00A9323E">
        <w:trPr>
          <w:trHeight w:val="500"/>
        </w:trPr>
        <w:tc>
          <w:tcPr>
            <w:tcW w:w="405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Pr="008706D3" w:rsidRDefault="008832B6" w:rsidP="00A9323E">
            <w:pPr>
              <w:wordWrap/>
              <w:spacing w:after="32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832B6" w:rsidRPr="008706D3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91DA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참가동기</w:t>
            </w:r>
          </w:p>
          <w:p w:rsidR="008832B6" w:rsidRPr="00291DA9" w:rsidRDefault="008832B6" w:rsidP="00A9323E">
            <w:pPr>
              <w:wordWrap/>
              <w:spacing w:after="32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706D3"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  <w:t>motivation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32B6" w:rsidRDefault="008832B6" w:rsidP="00A932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832B6" w:rsidRDefault="008832B6" w:rsidP="00A932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832B6" w:rsidRPr="00291DA9" w:rsidRDefault="008832B6" w:rsidP="00A932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832B6" w:rsidRPr="00291DA9" w:rsidTr="00A9323E">
        <w:trPr>
          <w:trHeight w:val="960"/>
        </w:trPr>
        <w:tc>
          <w:tcPr>
            <w:tcW w:w="9089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832B6" w:rsidRPr="00A9323E" w:rsidRDefault="00732ABD" w:rsidP="00A9323E">
            <w:pPr>
              <w:wordWrap/>
              <w:spacing w:after="32" w:line="240" w:lineRule="auto"/>
              <w:jc w:val="lef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A9323E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※</w:t>
            </w:r>
            <w:r w:rsidRPr="00A9323E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8832B6" w:rsidRPr="00A9323E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주의사항(Notice)</w:t>
            </w:r>
          </w:p>
          <w:p w:rsidR="008832B6" w:rsidRPr="00A9323E" w:rsidRDefault="008832B6" w:rsidP="00A9323E">
            <w:pPr>
              <w:wordWrap/>
              <w:spacing w:after="32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A9323E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－합격자는 </w:t>
            </w:r>
            <w:proofErr w:type="spellStart"/>
            <w:r w:rsidRPr="00A9323E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개별통보합니다</w:t>
            </w:r>
            <w:proofErr w:type="spellEnd"/>
            <w:r w:rsidRPr="00A9323E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.</w:t>
            </w:r>
          </w:p>
          <w:p w:rsidR="008832B6" w:rsidRPr="00A9323E" w:rsidRDefault="00A9323E" w:rsidP="00A9323E">
            <w:pPr>
              <w:wordWrap/>
              <w:spacing w:after="32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  </w:t>
            </w:r>
            <w:r w:rsidR="008832B6" w:rsidRPr="00A9323E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List of those who have passed will be announced individually.            </w:t>
            </w:r>
          </w:p>
          <w:p w:rsidR="008832B6" w:rsidRPr="00A9323E" w:rsidRDefault="008832B6" w:rsidP="00A9323E">
            <w:pPr>
              <w:wordWrap/>
              <w:spacing w:after="32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A9323E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－본 오디션을 촬영/녹음하여 발생하는 </w:t>
            </w:r>
            <w:proofErr w:type="spellStart"/>
            <w:r w:rsidRPr="00A9323E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컨텐츠에</w:t>
            </w:r>
            <w:proofErr w:type="spellEnd"/>
            <w:r w:rsidRPr="00A9323E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대한 저작권은 </w:t>
            </w:r>
            <w:proofErr w:type="spellStart"/>
            <w:r w:rsidRPr="00A9323E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바인엔터테인먼트에</w:t>
            </w:r>
            <w:proofErr w:type="spellEnd"/>
            <w:r w:rsidRPr="00A9323E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귀속됩니다.</w:t>
            </w:r>
          </w:p>
          <w:p w:rsidR="008832B6" w:rsidRPr="00A9323E" w:rsidRDefault="00A9323E" w:rsidP="00A9323E">
            <w:pPr>
              <w:wordWrap/>
              <w:spacing w:after="32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  </w:t>
            </w:r>
            <w:r w:rsidR="008832B6" w:rsidRPr="00A9323E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VINE Entertainment reserves the right to keep copies of audition footage it has filmed and received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.</w:t>
            </w:r>
          </w:p>
        </w:tc>
      </w:tr>
    </w:tbl>
    <w:p w:rsidR="00A9323E" w:rsidRPr="00C8368B" w:rsidRDefault="00A9323E" w:rsidP="00A9323E">
      <w:pPr>
        <w:jc w:val="left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778510" cy="440287"/>
            <wp:effectExtent l="0" t="0" r="2540" b="0"/>
            <wp:docPr id="1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NE 로고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117" t="20461" r="18237" b="27799"/>
                    <a:stretch/>
                  </pic:blipFill>
                  <pic:spPr bwMode="auto">
                    <a:xfrm>
                      <a:off x="0" y="0"/>
                      <a:ext cx="790289" cy="446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</w:t>
      </w:r>
      <w:r w:rsidRPr="008832B6">
        <w:rPr>
          <w:b/>
          <w:sz w:val="28"/>
        </w:rPr>
        <w:t>VINE Entertainment 오디션 지원서</w:t>
      </w:r>
    </w:p>
    <w:p w:rsidR="00F13DF7" w:rsidRPr="00A9323E" w:rsidRDefault="00C4010B" w:rsidP="00A9323E">
      <w:pPr>
        <w:jc w:val="left"/>
        <w:rPr>
          <w:b/>
          <w:sz w:val="28"/>
        </w:rPr>
      </w:pPr>
    </w:p>
    <w:sectPr w:rsidR="00F13DF7" w:rsidRPr="00A9323E" w:rsidSect="00C8368B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10B" w:rsidRDefault="00C4010B" w:rsidP="00950824">
      <w:pPr>
        <w:spacing w:after="0" w:line="240" w:lineRule="auto"/>
      </w:pPr>
      <w:r>
        <w:separator/>
      </w:r>
    </w:p>
  </w:endnote>
  <w:endnote w:type="continuationSeparator" w:id="0">
    <w:p w:rsidR="00C4010B" w:rsidRDefault="00C4010B" w:rsidP="0095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10B" w:rsidRDefault="00C4010B" w:rsidP="00950824">
      <w:pPr>
        <w:spacing w:after="0" w:line="240" w:lineRule="auto"/>
      </w:pPr>
      <w:r>
        <w:separator/>
      </w:r>
    </w:p>
  </w:footnote>
  <w:footnote w:type="continuationSeparator" w:id="0">
    <w:p w:rsidR="00C4010B" w:rsidRDefault="00C4010B" w:rsidP="00950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2B6"/>
    <w:rsid w:val="00082E84"/>
    <w:rsid w:val="00485618"/>
    <w:rsid w:val="0054056D"/>
    <w:rsid w:val="00732ABD"/>
    <w:rsid w:val="008832B6"/>
    <w:rsid w:val="00950824"/>
    <w:rsid w:val="00A615EE"/>
    <w:rsid w:val="00A9323E"/>
    <w:rsid w:val="00C4010B"/>
    <w:rsid w:val="00C8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32B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508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50824"/>
  </w:style>
  <w:style w:type="paragraph" w:styleId="a5">
    <w:name w:val="footer"/>
    <w:basedOn w:val="a"/>
    <w:link w:val="Char0"/>
    <w:uiPriority w:val="99"/>
    <w:semiHidden/>
    <w:unhideWhenUsed/>
    <w:rsid w:val="009508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50824"/>
  </w:style>
  <w:style w:type="paragraph" w:styleId="a6">
    <w:name w:val="Balloon Text"/>
    <w:basedOn w:val="a"/>
    <w:link w:val="Char1"/>
    <w:uiPriority w:val="99"/>
    <w:semiHidden/>
    <w:unhideWhenUsed/>
    <w:rsid w:val="00A932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932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한만희</cp:lastModifiedBy>
  <cp:revision>3</cp:revision>
  <dcterms:created xsi:type="dcterms:W3CDTF">2016-10-31T08:40:00Z</dcterms:created>
  <dcterms:modified xsi:type="dcterms:W3CDTF">2016-10-31T08:41:00Z</dcterms:modified>
</cp:coreProperties>
</file>